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EEA2" w14:textId="0338751E" w:rsidR="00592506" w:rsidRDefault="0063078F" w:rsidP="0063078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Guideline for Total Minutes</w:t>
      </w:r>
      <w:r w:rsidR="00637BF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 Work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43E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Assigned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Per Day</w:t>
      </w:r>
    </w:p>
    <w:p w14:paraId="3BEC847C" w14:textId="77777777" w:rsidR="0063078F" w:rsidRPr="0063078F" w:rsidRDefault="0063078F" w:rsidP="0063078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Grades 5-8 (</w:t>
      </w:r>
      <w:r w:rsidR="00637BF0">
        <w:rPr>
          <w:rFonts w:ascii="Times New Roman" w:hAnsi="Times New Roman" w:cs="Times New Roman"/>
          <w:b/>
          <w:bCs/>
          <w:sz w:val="32"/>
          <w:szCs w:val="32"/>
          <w:u w:val="single"/>
        </w:rPr>
        <w:t>2 hours of work per day)</w:t>
      </w:r>
    </w:p>
    <w:p w14:paraId="7BA35565" w14:textId="77777777" w:rsidR="0063078F" w:rsidRDefault="006307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3078F" w14:paraId="45B9B359" w14:textId="77777777" w:rsidTr="00637BF0">
        <w:trPr>
          <w:trHeight w:val="584"/>
        </w:trPr>
        <w:tc>
          <w:tcPr>
            <w:tcW w:w="1870" w:type="dxa"/>
            <w:shd w:val="clear" w:color="auto" w:fill="000000" w:themeFill="text1"/>
          </w:tcPr>
          <w:p w14:paraId="4410076A" w14:textId="77777777" w:rsidR="0063078F" w:rsidRPr="0063078F" w:rsidRDefault="00637BF0" w:rsidP="0063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678339"/>
            <w:r>
              <w:rPr>
                <w:rFonts w:ascii="Times New Roman" w:hAnsi="Times New Roman" w:cs="Times New Roman"/>
                <w:sz w:val="24"/>
                <w:szCs w:val="24"/>
              </w:rPr>
              <w:t>120 Minutes/day</w:t>
            </w:r>
          </w:p>
        </w:tc>
        <w:tc>
          <w:tcPr>
            <w:tcW w:w="1870" w:type="dxa"/>
            <w:shd w:val="clear" w:color="auto" w:fill="FFC000" w:themeFill="accent4"/>
          </w:tcPr>
          <w:p w14:paraId="35F953F0" w14:textId="77777777" w:rsidR="0063078F" w:rsidRPr="0063078F" w:rsidRDefault="0063078F" w:rsidP="00630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Grades 1-6</w:t>
            </w:r>
          </w:p>
        </w:tc>
        <w:tc>
          <w:tcPr>
            <w:tcW w:w="1870" w:type="dxa"/>
            <w:shd w:val="clear" w:color="auto" w:fill="FFC000" w:themeFill="accent4"/>
          </w:tcPr>
          <w:p w14:paraId="3915DD47" w14:textId="77777777" w:rsidR="0063078F" w:rsidRPr="0063078F" w:rsidRDefault="0063078F" w:rsidP="00630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 (min.)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16D6C463" w14:textId="77777777" w:rsidR="0063078F" w:rsidRPr="0063078F" w:rsidRDefault="0063078F" w:rsidP="00630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Grades 7 and 8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838CA67" w14:textId="77777777" w:rsidR="0063078F" w:rsidRPr="0063078F" w:rsidRDefault="0063078F" w:rsidP="00630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 (min.)</w:t>
            </w:r>
          </w:p>
        </w:tc>
      </w:tr>
      <w:tr w:rsidR="0063078F" w14:paraId="08F4DD62" w14:textId="77777777" w:rsidTr="0063078F">
        <w:tc>
          <w:tcPr>
            <w:tcW w:w="1870" w:type="dxa"/>
          </w:tcPr>
          <w:p w14:paraId="002246AF" w14:textId="77777777" w:rsidR="0063078F" w:rsidRPr="0063078F" w:rsidRDefault="00630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ELA</w:t>
            </w:r>
          </w:p>
        </w:tc>
        <w:tc>
          <w:tcPr>
            <w:tcW w:w="1870" w:type="dxa"/>
            <w:shd w:val="clear" w:color="auto" w:fill="FFC000" w:themeFill="accent4"/>
          </w:tcPr>
          <w:p w14:paraId="3DFE69E3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870" w:type="dxa"/>
            <w:shd w:val="clear" w:color="auto" w:fill="FFC000" w:themeFill="accent4"/>
          </w:tcPr>
          <w:p w14:paraId="6430F9CA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5EB97D1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7A2C1A2B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3078F" w14:paraId="74E56D8C" w14:textId="77777777" w:rsidTr="0063078F">
        <w:tc>
          <w:tcPr>
            <w:tcW w:w="1870" w:type="dxa"/>
          </w:tcPr>
          <w:p w14:paraId="34DDB286" w14:textId="77777777" w:rsidR="0063078F" w:rsidRPr="0063078F" w:rsidRDefault="00630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Math</w:t>
            </w:r>
          </w:p>
        </w:tc>
        <w:tc>
          <w:tcPr>
            <w:tcW w:w="1870" w:type="dxa"/>
            <w:shd w:val="clear" w:color="auto" w:fill="FFC000" w:themeFill="accent4"/>
          </w:tcPr>
          <w:p w14:paraId="381681D1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870" w:type="dxa"/>
            <w:shd w:val="clear" w:color="auto" w:fill="FFC000" w:themeFill="accent4"/>
          </w:tcPr>
          <w:p w14:paraId="527EFF2C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D10296D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201230C3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3078F" w14:paraId="64815376" w14:textId="77777777" w:rsidTr="0063078F">
        <w:tc>
          <w:tcPr>
            <w:tcW w:w="1870" w:type="dxa"/>
          </w:tcPr>
          <w:p w14:paraId="20A8835B" w14:textId="77777777" w:rsidR="0063078F" w:rsidRPr="0063078F" w:rsidRDefault="00630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Science</w:t>
            </w:r>
          </w:p>
        </w:tc>
        <w:tc>
          <w:tcPr>
            <w:tcW w:w="1870" w:type="dxa"/>
            <w:shd w:val="clear" w:color="auto" w:fill="FFC000" w:themeFill="accent4"/>
          </w:tcPr>
          <w:p w14:paraId="7BC3F852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870" w:type="dxa"/>
            <w:shd w:val="clear" w:color="auto" w:fill="FFC000" w:themeFill="accent4"/>
          </w:tcPr>
          <w:p w14:paraId="281A5FD2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16DAC2D9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171C437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3078F" w14:paraId="506F7F61" w14:textId="77777777" w:rsidTr="0063078F">
        <w:tc>
          <w:tcPr>
            <w:tcW w:w="1870" w:type="dxa"/>
          </w:tcPr>
          <w:p w14:paraId="506BBBC5" w14:textId="77777777" w:rsidR="0063078F" w:rsidRPr="0063078F" w:rsidRDefault="00630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Social Studies</w:t>
            </w:r>
          </w:p>
        </w:tc>
        <w:tc>
          <w:tcPr>
            <w:tcW w:w="1870" w:type="dxa"/>
            <w:shd w:val="clear" w:color="auto" w:fill="FFC000" w:themeFill="accent4"/>
          </w:tcPr>
          <w:p w14:paraId="500F4F9B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870" w:type="dxa"/>
            <w:shd w:val="clear" w:color="auto" w:fill="FFC000" w:themeFill="accent4"/>
          </w:tcPr>
          <w:p w14:paraId="766DBB62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ABA82C7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103806F4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3078F" w14:paraId="5E5C6883" w14:textId="77777777" w:rsidTr="0063078F">
        <w:tc>
          <w:tcPr>
            <w:tcW w:w="1870" w:type="dxa"/>
          </w:tcPr>
          <w:p w14:paraId="607683AE" w14:textId="77777777" w:rsidR="0063078F" w:rsidRPr="0063078F" w:rsidRDefault="00630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PE/Health</w:t>
            </w:r>
          </w:p>
        </w:tc>
        <w:tc>
          <w:tcPr>
            <w:tcW w:w="1870" w:type="dxa"/>
            <w:shd w:val="clear" w:color="auto" w:fill="FFC000" w:themeFill="accent4"/>
          </w:tcPr>
          <w:p w14:paraId="3DA68314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870" w:type="dxa"/>
            <w:shd w:val="clear" w:color="auto" w:fill="FFC000" w:themeFill="accent4"/>
          </w:tcPr>
          <w:p w14:paraId="37FF5A14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5A2F7380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96EE537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3078F" w14:paraId="6A644629" w14:textId="77777777" w:rsidTr="0063078F">
        <w:tc>
          <w:tcPr>
            <w:tcW w:w="1870" w:type="dxa"/>
          </w:tcPr>
          <w:p w14:paraId="1A225B42" w14:textId="77777777" w:rsidR="0063078F" w:rsidRPr="0063078F" w:rsidRDefault="00630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Arts</w:t>
            </w:r>
          </w:p>
        </w:tc>
        <w:tc>
          <w:tcPr>
            <w:tcW w:w="1870" w:type="dxa"/>
            <w:shd w:val="clear" w:color="auto" w:fill="FFC000" w:themeFill="accent4"/>
          </w:tcPr>
          <w:p w14:paraId="3313BB82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870" w:type="dxa"/>
            <w:shd w:val="clear" w:color="auto" w:fill="FFC000" w:themeFill="accent4"/>
          </w:tcPr>
          <w:p w14:paraId="170D3D7A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71FC1D3A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FFA24D7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078F" w14:paraId="026A6235" w14:textId="77777777" w:rsidTr="0063078F">
        <w:tc>
          <w:tcPr>
            <w:tcW w:w="1870" w:type="dxa"/>
          </w:tcPr>
          <w:p w14:paraId="23E48F0E" w14:textId="77777777" w:rsidR="0063078F" w:rsidRPr="0063078F" w:rsidRDefault="00630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Electives</w:t>
            </w:r>
          </w:p>
        </w:tc>
        <w:tc>
          <w:tcPr>
            <w:tcW w:w="1870" w:type="dxa"/>
            <w:shd w:val="clear" w:color="auto" w:fill="FFC000" w:themeFill="accent4"/>
          </w:tcPr>
          <w:p w14:paraId="1250BEBE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870" w:type="dxa"/>
            <w:shd w:val="clear" w:color="auto" w:fill="FFC000" w:themeFill="accent4"/>
          </w:tcPr>
          <w:p w14:paraId="3EB22A68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5411B823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6D2072F" w14:textId="77777777" w:rsidR="0063078F" w:rsidRPr="0063078F" w:rsidRDefault="0063078F" w:rsidP="0063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bookmarkEnd w:id="0"/>
    </w:tbl>
    <w:p w14:paraId="46462D59" w14:textId="77777777" w:rsidR="0063078F" w:rsidRDefault="0063078F"/>
    <w:p w14:paraId="5302204D" w14:textId="58933188" w:rsidR="00A261B6" w:rsidRDefault="00A261B6">
      <w:pPr>
        <w:rPr>
          <w:rFonts w:ascii="Times New Roman" w:hAnsi="Times New Roman" w:cs="Times New Roman"/>
        </w:rPr>
      </w:pPr>
      <w:bookmarkStart w:id="1" w:name="_Hlk37678861"/>
      <w:r>
        <w:rPr>
          <w:rFonts w:ascii="Times New Roman" w:hAnsi="Times New Roman" w:cs="Times New Roman"/>
        </w:rPr>
        <w:t>Arts include: Art, Drama, Band</w:t>
      </w:r>
    </w:p>
    <w:p w14:paraId="0D467B9D" w14:textId="0C972852" w:rsidR="00637BF0" w:rsidRDefault="00637BF0">
      <w:pPr>
        <w:rPr>
          <w:rFonts w:ascii="Times New Roman" w:hAnsi="Times New Roman" w:cs="Times New Roman"/>
        </w:rPr>
      </w:pPr>
      <w:r w:rsidRPr="001403C2">
        <w:rPr>
          <w:rFonts w:ascii="Times New Roman" w:hAnsi="Times New Roman" w:cs="Times New Roman"/>
        </w:rPr>
        <w:t xml:space="preserve">Electives </w:t>
      </w:r>
      <w:proofErr w:type="gramStart"/>
      <w:r w:rsidRPr="001403C2">
        <w:rPr>
          <w:rFonts w:ascii="Times New Roman" w:hAnsi="Times New Roman" w:cs="Times New Roman"/>
        </w:rPr>
        <w:t>include</w:t>
      </w:r>
      <w:r w:rsidR="00A261B6">
        <w:rPr>
          <w:rFonts w:ascii="Times New Roman" w:hAnsi="Times New Roman" w:cs="Times New Roman"/>
        </w:rPr>
        <w:t>:</w:t>
      </w:r>
      <w:proofErr w:type="gramEnd"/>
      <w:r w:rsidR="00A261B6">
        <w:rPr>
          <w:rFonts w:ascii="Times New Roman" w:hAnsi="Times New Roman" w:cs="Times New Roman"/>
        </w:rPr>
        <w:t xml:space="preserve"> </w:t>
      </w:r>
      <w:r w:rsidRPr="001403C2">
        <w:rPr>
          <w:rFonts w:ascii="Times New Roman" w:hAnsi="Times New Roman" w:cs="Times New Roman"/>
        </w:rPr>
        <w:t>French, Tech. Ed.</w:t>
      </w:r>
      <w:r w:rsidR="00A261B6">
        <w:rPr>
          <w:rFonts w:ascii="Times New Roman" w:hAnsi="Times New Roman" w:cs="Times New Roman"/>
        </w:rPr>
        <w:t>, Human Ecology</w:t>
      </w:r>
    </w:p>
    <w:bookmarkEnd w:id="1"/>
    <w:p w14:paraId="1DF27D7A" w14:textId="615DDD16" w:rsidR="00A261B6" w:rsidRDefault="00A261B6">
      <w:pPr>
        <w:rPr>
          <w:rFonts w:ascii="Times New Roman" w:hAnsi="Times New Roman" w:cs="Times New Roman"/>
        </w:rPr>
      </w:pPr>
    </w:p>
    <w:p w14:paraId="68F770B4" w14:textId="36722311" w:rsidR="00536AA7" w:rsidRDefault="00536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0BB92A62" w14:textId="77777777" w:rsidR="00536AA7" w:rsidRDefault="00536AA7">
      <w:pPr>
        <w:rPr>
          <w:rFonts w:ascii="Times New Roman" w:hAnsi="Times New Roman" w:cs="Times New Roman"/>
        </w:rPr>
      </w:pPr>
    </w:p>
    <w:p w14:paraId="5198D01C" w14:textId="79C9935F" w:rsidR="00143E20" w:rsidRDefault="00143E20" w:rsidP="00143E2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Guideline for Total Minutes of Work Assigned Per Week</w:t>
      </w:r>
    </w:p>
    <w:p w14:paraId="6E74B363" w14:textId="36ED12FC" w:rsidR="00143E20" w:rsidRPr="0063078F" w:rsidRDefault="00143E20" w:rsidP="00143E2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Grades 5-8 (10 hours of work per week)</w:t>
      </w:r>
    </w:p>
    <w:p w14:paraId="06D72427" w14:textId="77777777" w:rsidR="00805686" w:rsidRDefault="008056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5686" w14:paraId="28583D11" w14:textId="77777777" w:rsidTr="00D4642B">
        <w:trPr>
          <w:trHeight w:val="584"/>
        </w:trPr>
        <w:tc>
          <w:tcPr>
            <w:tcW w:w="1870" w:type="dxa"/>
            <w:shd w:val="clear" w:color="auto" w:fill="000000" w:themeFill="text1"/>
          </w:tcPr>
          <w:p w14:paraId="6C6A1AB3" w14:textId="5FA8B1B0" w:rsidR="00805686" w:rsidRPr="0063078F" w:rsidRDefault="00805686" w:rsidP="00D4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E20">
              <w:rPr>
                <w:rFonts w:ascii="Times New Roman" w:hAnsi="Times New Roman" w:cs="Times New Roman"/>
                <w:sz w:val="24"/>
                <w:szCs w:val="24"/>
              </w:rPr>
              <w:t>0 hours/week</w:t>
            </w:r>
          </w:p>
        </w:tc>
        <w:tc>
          <w:tcPr>
            <w:tcW w:w="1870" w:type="dxa"/>
            <w:shd w:val="clear" w:color="auto" w:fill="FFC000" w:themeFill="accent4"/>
          </w:tcPr>
          <w:p w14:paraId="3D8F2935" w14:textId="77777777" w:rsidR="00805686" w:rsidRPr="0063078F" w:rsidRDefault="00805686" w:rsidP="00D46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Grades 1-6</w:t>
            </w:r>
          </w:p>
        </w:tc>
        <w:tc>
          <w:tcPr>
            <w:tcW w:w="1870" w:type="dxa"/>
            <w:shd w:val="clear" w:color="auto" w:fill="FFC000" w:themeFill="accent4"/>
          </w:tcPr>
          <w:p w14:paraId="382CAA8D" w14:textId="284F1023" w:rsidR="00805686" w:rsidRPr="0063078F" w:rsidRDefault="00805686" w:rsidP="00D46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 (</w:t>
            </w:r>
            <w:r w:rsidR="00160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hrs</w:t>
            </w:r>
            <w:r w:rsidRPr="006307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2497A3F6" w14:textId="77777777" w:rsidR="00805686" w:rsidRPr="0063078F" w:rsidRDefault="00805686" w:rsidP="00D46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Grades 7 and 8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879EBCE" w14:textId="54F90396" w:rsidR="00805686" w:rsidRPr="0063078F" w:rsidRDefault="00805686" w:rsidP="00D46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 (</w:t>
            </w:r>
            <w:r w:rsidR="00160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hrs</w:t>
            </w:r>
            <w:r w:rsidRPr="006307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805686" w14:paraId="42033508" w14:textId="77777777" w:rsidTr="00D4642B">
        <w:tc>
          <w:tcPr>
            <w:tcW w:w="1870" w:type="dxa"/>
          </w:tcPr>
          <w:p w14:paraId="5C2B78FC" w14:textId="77777777" w:rsidR="00805686" w:rsidRPr="0063078F" w:rsidRDefault="00805686" w:rsidP="00D4642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ELA</w:t>
            </w:r>
          </w:p>
        </w:tc>
        <w:tc>
          <w:tcPr>
            <w:tcW w:w="1870" w:type="dxa"/>
            <w:shd w:val="clear" w:color="auto" w:fill="FFC000" w:themeFill="accent4"/>
          </w:tcPr>
          <w:p w14:paraId="0ACD4426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870" w:type="dxa"/>
            <w:shd w:val="clear" w:color="auto" w:fill="FFC000" w:themeFill="accent4"/>
          </w:tcPr>
          <w:p w14:paraId="7FBC2F28" w14:textId="4248F191" w:rsidR="00805686" w:rsidRPr="0063078F" w:rsidRDefault="00143E20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716A0B10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0C3756A2" w14:textId="14271173" w:rsidR="00805686" w:rsidRPr="0063078F" w:rsidRDefault="00160D29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805686" w14:paraId="47FDA186" w14:textId="77777777" w:rsidTr="00D4642B">
        <w:tc>
          <w:tcPr>
            <w:tcW w:w="1870" w:type="dxa"/>
          </w:tcPr>
          <w:p w14:paraId="101645E2" w14:textId="77777777" w:rsidR="00805686" w:rsidRPr="0063078F" w:rsidRDefault="00805686" w:rsidP="00D4642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Math</w:t>
            </w:r>
          </w:p>
        </w:tc>
        <w:tc>
          <w:tcPr>
            <w:tcW w:w="1870" w:type="dxa"/>
            <w:shd w:val="clear" w:color="auto" w:fill="FFC000" w:themeFill="accent4"/>
          </w:tcPr>
          <w:p w14:paraId="418397A3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870" w:type="dxa"/>
            <w:shd w:val="clear" w:color="auto" w:fill="FFC000" w:themeFill="accent4"/>
          </w:tcPr>
          <w:p w14:paraId="705D2C51" w14:textId="10E29910" w:rsidR="00805686" w:rsidRPr="0063078F" w:rsidRDefault="00143E20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17A130A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03394AF7" w14:textId="1B81E843" w:rsidR="00805686" w:rsidRPr="0063078F" w:rsidRDefault="00160D29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</w:tr>
      <w:tr w:rsidR="00805686" w14:paraId="657CA5D9" w14:textId="77777777" w:rsidTr="00D4642B">
        <w:tc>
          <w:tcPr>
            <w:tcW w:w="1870" w:type="dxa"/>
          </w:tcPr>
          <w:p w14:paraId="682A6992" w14:textId="77777777" w:rsidR="00805686" w:rsidRPr="0063078F" w:rsidRDefault="00805686" w:rsidP="00D4642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Science</w:t>
            </w:r>
          </w:p>
        </w:tc>
        <w:tc>
          <w:tcPr>
            <w:tcW w:w="1870" w:type="dxa"/>
            <w:shd w:val="clear" w:color="auto" w:fill="FFC000" w:themeFill="accent4"/>
          </w:tcPr>
          <w:p w14:paraId="3E20F95B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870" w:type="dxa"/>
            <w:shd w:val="clear" w:color="auto" w:fill="FFC000" w:themeFill="accent4"/>
          </w:tcPr>
          <w:p w14:paraId="120AE071" w14:textId="034DCDF0" w:rsidR="00805686" w:rsidRPr="0063078F" w:rsidRDefault="00143E20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651145C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2F86E7F0" w14:textId="79B84340" w:rsidR="00805686" w:rsidRPr="0063078F" w:rsidRDefault="00160D29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  <w:tr w:rsidR="00805686" w14:paraId="64B83769" w14:textId="77777777" w:rsidTr="00D4642B">
        <w:tc>
          <w:tcPr>
            <w:tcW w:w="1870" w:type="dxa"/>
          </w:tcPr>
          <w:p w14:paraId="79F3507E" w14:textId="77777777" w:rsidR="00805686" w:rsidRPr="0063078F" w:rsidRDefault="00805686" w:rsidP="00D4642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Social Studies</w:t>
            </w:r>
          </w:p>
        </w:tc>
        <w:tc>
          <w:tcPr>
            <w:tcW w:w="1870" w:type="dxa"/>
            <w:shd w:val="clear" w:color="auto" w:fill="FFC000" w:themeFill="accent4"/>
          </w:tcPr>
          <w:p w14:paraId="0663E9BD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870" w:type="dxa"/>
            <w:shd w:val="clear" w:color="auto" w:fill="FFC000" w:themeFill="accent4"/>
          </w:tcPr>
          <w:p w14:paraId="420AA3CB" w14:textId="5AE21786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2D3A7C10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37B63912" w14:textId="3F3C5A1B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0D29">
              <w:rPr>
                <w:sz w:val="24"/>
                <w:szCs w:val="24"/>
              </w:rPr>
              <w:t>.3</w:t>
            </w:r>
          </w:p>
        </w:tc>
      </w:tr>
      <w:tr w:rsidR="00805686" w14:paraId="089325EC" w14:textId="77777777" w:rsidTr="00D4642B">
        <w:tc>
          <w:tcPr>
            <w:tcW w:w="1870" w:type="dxa"/>
          </w:tcPr>
          <w:p w14:paraId="0A32A91D" w14:textId="77777777" w:rsidR="00805686" w:rsidRPr="0063078F" w:rsidRDefault="00805686" w:rsidP="00D4642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PE/Health</w:t>
            </w:r>
          </w:p>
        </w:tc>
        <w:tc>
          <w:tcPr>
            <w:tcW w:w="1870" w:type="dxa"/>
            <w:shd w:val="clear" w:color="auto" w:fill="FFC000" w:themeFill="accent4"/>
          </w:tcPr>
          <w:p w14:paraId="548E7B93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870" w:type="dxa"/>
            <w:shd w:val="clear" w:color="auto" w:fill="FFC000" w:themeFill="accent4"/>
          </w:tcPr>
          <w:p w14:paraId="79279F86" w14:textId="5CE19418" w:rsidR="00805686" w:rsidRPr="0063078F" w:rsidRDefault="00143E20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001FD1D1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5FC0F566" w14:textId="454C59BB" w:rsidR="00805686" w:rsidRPr="0063078F" w:rsidRDefault="00160D29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</w:t>
            </w:r>
          </w:p>
        </w:tc>
      </w:tr>
      <w:tr w:rsidR="00805686" w14:paraId="79370BD0" w14:textId="77777777" w:rsidTr="00D4642B">
        <w:tc>
          <w:tcPr>
            <w:tcW w:w="1870" w:type="dxa"/>
          </w:tcPr>
          <w:p w14:paraId="102284C3" w14:textId="77777777" w:rsidR="00805686" w:rsidRPr="0063078F" w:rsidRDefault="00805686" w:rsidP="00D4642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Arts</w:t>
            </w:r>
          </w:p>
        </w:tc>
        <w:tc>
          <w:tcPr>
            <w:tcW w:w="1870" w:type="dxa"/>
            <w:shd w:val="clear" w:color="auto" w:fill="FFC000" w:themeFill="accent4"/>
          </w:tcPr>
          <w:p w14:paraId="174BDEE5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870" w:type="dxa"/>
            <w:shd w:val="clear" w:color="auto" w:fill="FFC000" w:themeFill="accent4"/>
          </w:tcPr>
          <w:p w14:paraId="54B2B78E" w14:textId="57F5511B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7389D8C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0200F155" w14:textId="72A2D319" w:rsidR="00805686" w:rsidRPr="0063078F" w:rsidRDefault="00160D29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</w:t>
            </w:r>
          </w:p>
        </w:tc>
      </w:tr>
      <w:tr w:rsidR="00805686" w14:paraId="11D9DA3A" w14:textId="77777777" w:rsidTr="00D4642B">
        <w:tc>
          <w:tcPr>
            <w:tcW w:w="1870" w:type="dxa"/>
          </w:tcPr>
          <w:p w14:paraId="4FCD24C6" w14:textId="77777777" w:rsidR="00805686" w:rsidRPr="0063078F" w:rsidRDefault="00805686" w:rsidP="00D4642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78F">
              <w:rPr>
                <w:b/>
                <w:bCs/>
                <w:i/>
                <w:iCs/>
                <w:sz w:val="24"/>
                <w:szCs w:val="24"/>
              </w:rPr>
              <w:t>Electives</w:t>
            </w:r>
          </w:p>
        </w:tc>
        <w:tc>
          <w:tcPr>
            <w:tcW w:w="1870" w:type="dxa"/>
            <w:shd w:val="clear" w:color="auto" w:fill="FFC000" w:themeFill="accent4"/>
          </w:tcPr>
          <w:p w14:paraId="0C08943A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870" w:type="dxa"/>
            <w:shd w:val="clear" w:color="auto" w:fill="FFC000" w:themeFill="accent4"/>
          </w:tcPr>
          <w:p w14:paraId="402B35CF" w14:textId="79355F15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54BC1DA4" w14:textId="77777777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FC9F571" w14:textId="51E2079F" w:rsidR="00805686" w:rsidRPr="0063078F" w:rsidRDefault="00805686" w:rsidP="00D4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0D29">
              <w:rPr>
                <w:sz w:val="24"/>
                <w:szCs w:val="24"/>
              </w:rPr>
              <w:t>.3</w:t>
            </w:r>
          </w:p>
        </w:tc>
      </w:tr>
    </w:tbl>
    <w:p w14:paraId="5AC35EA2" w14:textId="370709C6" w:rsidR="00A261B6" w:rsidRDefault="00A261B6">
      <w:pPr>
        <w:rPr>
          <w:rFonts w:ascii="Times New Roman" w:hAnsi="Times New Roman" w:cs="Times New Roman"/>
        </w:rPr>
      </w:pPr>
    </w:p>
    <w:p w14:paraId="268084B7" w14:textId="77777777" w:rsidR="009B31C4" w:rsidRPr="009B31C4" w:rsidRDefault="009B31C4" w:rsidP="009B31C4">
      <w:pPr>
        <w:rPr>
          <w:rFonts w:ascii="Times New Roman" w:hAnsi="Times New Roman" w:cs="Times New Roman"/>
        </w:rPr>
      </w:pPr>
      <w:r w:rsidRPr="009B31C4">
        <w:rPr>
          <w:rFonts w:ascii="Times New Roman" w:hAnsi="Times New Roman" w:cs="Times New Roman"/>
        </w:rPr>
        <w:t>Arts include: Art, Drama, Band</w:t>
      </w:r>
    </w:p>
    <w:p w14:paraId="240EB9C3" w14:textId="2B70262A" w:rsidR="009B31C4" w:rsidRPr="001403C2" w:rsidRDefault="009B31C4" w:rsidP="009B31C4">
      <w:pPr>
        <w:rPr>
          <w:rFonts w:ascii="Times New Roman" w:hAnsi="Times New Roman" w:cs="Times New Roman"/>
        </w:rPr>
      </w:pPr>
      <w:r w:rsidRPr="009B31C4">
        <w:rPr>
          <w:rFonts w:ascii="Times New Roman" w:hAnsi="Times New Roman" w:cs="Times New Roman"/>
        </w:rPr>
        <w:t xml:space="preserve">Electives </w:t>
      </w:r>
      <w:proofErr w:type="gramStart"/>
      <w:r w:rsidRPr="009B31C4">
        <w:rPr>
          <w:rFonts w:ascii="Times New Roman" w:hAnsi="Times New Roman" w:cs="Times New Roman"/>
        </w:rPr>
        <w:t>include:</w:t>
      </w:r>
      <w:proofErr w:type="gramEnd"/>
      <w:r w:rsidRPr="009B31C4">
        <w:rPr>
          <w:rFonts w:ascii="Times New Roman" w:hAnsi="Times New Roman" w:cs="Times New Roman"/>
        </w:rPr>
        <w:t xml:space="preserve"> French, Tech. Ed., Human Ecology</w:t>
      </w:r>
    </w:p>
    <w:sectPr w:rsidR="009B31C4" w:rsidRPr="0014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8F"/>
    <w:rsid w:val="001403C2"/>
    <w:rsid w:val="00143E20"/>
    <w:rsid w:val="00160D29"/>
    <w:rsid w:val="00536AA7"/>
    <w:rsid w:val="00592506"/>
    <w:rsid w:val="0063078F"/>
    <w:rsid w:val="00637BF0"/>
    <w:rsid w:val="006D685B"/>
    <w:rsid w:val="006E3CB6"/>
    <w:rsid w:val="006F2994"/>
    <w:rsid w:val="00805686"/>
    <w:rsid w:val="008F7063"/>
    <w:rsid w:val="009B31C4"/>
    <w:rsid w:val="00A2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8C9F"/>
  <w15:chartTrackingRefBased/>
  <w15:docId w15:val="{CFB78E7D-8E14-469E-B7EB-351E994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Jede</dc:creator>
  <cp:keywords/>
  <dc:description/>
  <cp:lastModifiedBy>Jacquie Foreman</cp:lastModifiedBy>
  <cp:revision>2</cp:revision>
  <dcterms:created xsi:type="dcterms:W3CDTF">2020-04-17T15:02:00Z</dcterms:created>
  <dcterms:modified xsi:type="dcterms:W3CDTF">2020-04-17T15:02:00Z</dcterms:modified>
</cp:coreProperties>
</file>